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31.36.043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Красное, Белгородская обл., Красненский р-н, с. Красное, ул. Октябрьская, д.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К-64 «Магистраль 1-1»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К-20 «Камызино - Новоуколово -Владимировка — Обуховка»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К-7 «Короча - Чернянка -Красное»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К-7 «Короча - Чернянка -Красное»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2-19 «Острогожск-Лесное Уколово»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1-19 «Острогожск- Алексеевка»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51-19 «Северный подъезд к г. Острогожск»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47-19 «Южный подъезд к г. Острогожск»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 «Воронеж - Луганск»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